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057E" w14:textId="60150F7F" w:rsidR="003E7D64" w:rsidRPr="00880402" w:rsidRDefault="00BA4541" w:rsidP="00880402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企業部会</w:t>
      </w:r>
      <w:r w:rsidR="003E7D64">
        <w:rPr>
          <w:rFonts w:hint="eastAsia"/>
          <w:b/>
          <w:bCs/>
          <w:sz w:val="36"/>
          <w:u w:val="single"/>
        </w:rPr>
        <w:t xml:space="preserve">　申込要項</w:t>
      </w:r>
    </w:p>
    <w:p w14:paraId="2C92696B" w14:textId="30337D28" w:rsidR="003E7D64" w:rsidRPr="00880402" w:rsidRDefault="003E7D64" w:rsidP="00880402">
      <w:pPr>
        <w:numPr>
          <w:ilvl w:val="0"/>
          <w:numId w:val="1"/>
        </w:num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参　加　規　約　＊</w:t>
      </w:r>
    </w:p>
    <w:p w14:paraId="07E2EED6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＊参加対象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実行委員会より依頼する企業もしくは、団体の商品ＰＲ及び商品販売</w:t>
      </w:r>
    </w:p>
    <w:p w14:paraId="27F14DBA" w14:textId="77777777" w:rsidR="003E7D64" w:rsidRDefault="003E7D64">
      <w:pPr>
        <w:rPr>
          <w:sz w:val="24"/>
        </w:rPr>
      </w:pPr>
    </w:p>
    <w:p w14:paraId="6F3FA512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＊店舗場所　　</w:t>
      </w:r>
      <w:r>
        <w:rPr>
          <w:rFonts w:hint="eastAsia"/>
          <w:sz w:val="24"/>
        </w:rPr>
        <w:t xml:space="preserve">   </w:t>
      </w:r>
      <w:r w:rsidR="000616AF" w:rsidRPr="000616AF">
        <w:rPr>
          <w:rFonts w:hint="eastAsia"/>
          <w:sz w:val="24"/>
        </w:rPr>
        <w:t>大手門企業広場</w:t>
      </w:r>
    </w:p>
    <w:p w14:paraId="77AC8ED5" w14:textId="77777777" w:rsidR="003E7D64" w:rsidRDefault="003E7D64">
      <w:pPr>
        <w:rPr>
          <w:sz w:val="24"/>
        </w:rPr>
      </w:pPr>
    </w:p>
    <w:p w14:paraId="31F085C7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>＊店舗の内容　①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実行委員会指定の店舗を使用し、その一区画を店舗とする</w:t>
      </w:r>
      <w:r w:rsidR="002064F2">
        <w:rPr>
          <w:rFonts w:hint="eastAsia"/>
          <w:sz w:val="24"/>
        </w:rPr>
        <w:t>。</w:t>
      </w:r>
    </w:p>
    <w:p w14:paraId="7348FBA1" w14:textId="213BF8A4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一区画は、間口</w:t>
      </w:r>
      <w:r w:rsidR="00C072F5">
        <w:rPr>
          <w:rFonts w:hint="eastAsia"/>
          <w:sz w:val="24"/>
        </w:rPr>
        <w:t>５４００ｍｍ</w:t>
      </w:r>
      <w:r>
        <w:rPr>
          <w:rFonts w:hint="eastAsia"/>
          <w:sz w:val="24"/>
        </w:rPr>
        <w:t>×奥行</w:t>
      </w:r>
      <w:r w:rsidR="00C072F5">
        <w:rPr>
          <w:rFonts w:hint="eastAsia"/>
          <w:sz w:val="24"/>
        </w:rPr>
        <w:t>２７００ｍｍ</w:t>
      </w:r>
      <w:r>
        <w:rPr>
          <w:rFonts w:hint="eastAsia"/>
          <w:sz w:val="24"/>
        </w:rPr>
        <w:t>のテントを一区画とする</w:t>
      </w:r>
      <w:r w:rsidR="002064F2">
        <w:rPr>
          <w:rFonts w:hint="eastAsia"/>
          <w:sz w:val="24"/>
        </w:rPr>
        <w:t>。</w:t>
      </w:r>
    </w:p>
    <w:p w14:paraId="393A09CE" w14:textId="0296F403" w:rsidR="00217BE8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陳列台（机・椅子等）等は、出店する個人・団体で用意する</w:t>
      </w:r>
      <w:r w:rsidR="002064F2">
        <w:rPr>
          <w:rFonts w:hint="eastAsia"/>
          <w:sz w:val="24"/>
        </w:rPr>
        <w:t>。</w:t>
      </w:r>
    </w:p>
    <w:p w14:paraId="1E2E74B2" w14:textId="77777777" w:rsidR="00217BE8" w:rsidRDefault="003E7D64" w:rsidP="00217BE8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17BE8">
        <w:rPr>
          <w:rFonts w:hint="eastAsia"/>
          <w:sz w:val="24"/>
        </w:rPr>
        <w:t>④</w:t>
      </w:r>
      <w:r w:rsidR="00217BE8">
        <w:rPr>
          <w:rFonts w:hint="eastAsia"/>
          <w:sz w:val="24"/>
        </w:rPr>
        <w:t xml:space="preserve"> </w:t>
      </w:r>
      <w:r w:rsidR="00217BE8">
        <w:rPr>
          <w:rFonts w:hint="eastAsia"/>
          <w:sz w:val="24"/>
        </w:rPr>
        <w:t>水道・電気コンセント等は、実行委員会が準備する。※店舗内の照明は各自ご用意ください。</w:t>
      </w:r>
    </w:p>
    <w:p w14:paraId="25E320E8" w14:textId="016516F5" w:rsidR="003E7D64" w:rsidRDefault="00217BE8" w:rsidP="00217BE8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（白熱球等の消費電力が大きいものは使用しないで下さい）</w:t>
      </w:r>
    </w:p>
    <w:p w14:paraId="157238F4" w14:textId="77777777" w:rsidR="003E7D64" w:rsidRDefault="003E7D64">
      <w:pPr>
        <w:rPr>
          <w:sz w:val="24"/>
        </w:rPr>
      </w:pPr>
    </w:p>
    <w:p w14:paraId="59FFA5DB" w14:textId="77777777" w:rsidR="00EF6763" w:rsidRDefault="003E7D64">
      <w:pPr>
        <w:rPr>
          <w:sz w:val="24"/>
        </w:rPr>
      </w:pPr>
      <w:r>
        <w:rPr>
          <w:rFonts w:hint="eastAsia"/>
          <w:sz w:val="24"/>
        </w:rPr>
        <w:t>＊出店料金　　①</w:t>
      </w:r>
      <w:r>
        <w:rPr>
          <w:rFonts w:hint="eastAsia"/>
          <w:sz w:val="24"/>
        </w:rPr>
        <w:t xml:space="preserve"> </w:t>
      </w:r>
      <w:r w:rsidR="00097CB5">
        <w:rPr>
          <w:rFonts w:hint="eastAsia"/>
          <w:sz w:val="24"/>
        </w:rPr>
        <w:t>１区画</w:t>
      </w:r>
      <w:r w:rsidR="00B66D30">
        <w:rPr>
          <w:rFonts w:hint="eastAsia"/>
          <w:sz w:val="24"/>
        </w:rPr>
        <w:t>につき</w:t>
      </w:r>
    </w:p>
    <w:p w14:paraId="3F8AABC2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店舗料　　　２５，０００円</w:t>
      </w:r>
    </w:p>
    <w:p w14:paraId="45EC0C37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電気料</w:t>
      </w:r>
      <w:r w:rsidR="001B532E">
        <w:rPr>
          <w:rFonts w:hint="eastAsia"/>
          <w:sz w:val="24"/>
        </w:rPr>
        <w:t xml:space="preserve">金　</w:t>
      </w:r>
      <w:r w:rsidR="006D4DED">
        <w:rPr>
          <w:rFonts w:hint="eastAsia"/>
          <w:sz w:val="24"/>
        </w:rPr>
        <w:t xml:space="preserve">　　３</w:t>
      </w:r>
      <w:r>
        <w:rPr>
          <w:rFonts w:hint="eastAsia"/>
          <w:sz w:val="24"/>
        </w:rPr>
        <w:t>，０００円</w:t>
      </w:r>
    </w:p>
    <w:p w14:paraId="0B9D728D" w14:textId="77777777" w:rsidR="008973F5" w:rsidRDefault="008973F5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水道料金　　　３，０００円</w:t>
      </w:r>
    </w:p>
    <w:p w14:paraId="32403329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ゴミ料金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>５００円</w:t>
      </w:r>
    </w:p>
    <w:p w14:paraId="63F77E9D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供託金　　　１０，０００円</w:t>
      </w:r>
    </w:p>
    <w:p w14:paraId="28C13B42" w14:textId="77777777" w:rsidR="003E7D64" w:rsidRDefault="003E7D64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ただし、形態の特殊なものについては、別途協議する</w:t>
      </w:r>
      <w:r w:rsidR="002064F2">
        <w:rPr>
          <w:rFonts w:hint="eastAsia"/>
          <w:sz w:val="24"/>
        </w:rPr>
        <w:t>。</w:t>
      </w:r>
    </w:p>
    <w:p w14:paraId="180B0DDF" w14:textId="17A5642A" w:rsidR="003E7D64" w:rsidRDefault="003E7D64" w:rsidP="006D03FD">
      <w:pPr>
        <w:ind w:left="2040" w:hangingChars="850" w:hanging="2040"/>
        <w:rPr>
          <w:sz w:val="24"/>
        </w:rPr>
      </w:pPr>
      <w:r>
        <w:rPr>
          <w:rFonts w:hint="eastAsia"/>
          <w:sz w:val="24"/>
        </w:rPr>
        <w:t xml:space="preserve">　　　　　　　②</w:t>
      </w:r>
      <w:r w:rsidR="006D03FD">
        <w:rPr>
          <w:rFonts w:hint="eastAsia"/>
          <w:sz w:val="24"/>
        </w:rPr>
        <w:t>③</w:t>
      </w:r>
      <w:r w:rsidR="006D03FD">
        <w:rPr>
          <w:rFonts w:hint="eastAsia"/>
          <w:sz w:val="24"/>
        </w:rPr>
        <w:t xml:space="preserve"> </w:t>
      </w:r>
      <w:r w:rsidR="006D03FD" w:rsidRPr="00462DD3">
        <w:rPr>
          <w:rFonts w:hint="eastAsia"/>
          <w:sz w:val="24"/>
        </w:rPr>
        <w:t>出店者都合による出店辞退、又は、悪天候・災害等による開催の中止の場合、</w:t>
      </w:r>
      <w:r w:rsidR="006D03FD" w:rsidRPr="004C4528">
        <w:rPr>
          <w:rFonts w:hint="eastAsia"/>
          <w:color w:val="FF0000"/>
          <w:sz w:val="24"/>
        </w:rPr>
        <w:t>４月１</w:t>
      </w:r>
      <w:r w:rsidR="006D03FD">
        <w:rPr>
          <w:rFonts w:hint="eastAsia"/>
          <w:color w:val="FF0000"/>
          <w:sz w:val="24"/>
        </w:rPr>
        <w:t>２</w:t>
      </w:r>
      <w:r w:rsidR="006D03FD" w:rsidRPr="004C4528">
        <w:rPr>
          <w:rFonts w:hint="eastAsia"/>
          <w:color w:val="FF0000"/>
          <w:sz w:val="24"/>
        </w:rPr>
        <w:t>日</w:t>
      </w:r>
      <w:r w:rsidR="006D03FD" w:rsidRPr="00462DD3">
        <w:rPr>
          <w:rFonts w:hint="eastAsia"/>
          <w:sz w:val="24"/>
        </w:rPr>
        <w:t>迄は出店料の全額、</w:t>
      </w:r>
      <w:r w:rsidR="006D03FD" w:rsidRPr="004C4528">
        <w:rPr>
          <w:rFonts w:hint="eastAsia"/>
          <w:color w:val="FF0000"/>
          <w:sz w:val="24"/>
        </w:rPr>
        <w:t>４月</w:t>
      </w:r>
      <w:r w:rsidR="006D03FD">
        <w:rPr>
          <w:rFonts w:hint="eastAsia"/>
          <w:color w:val="FF0000"/>
          <w:sz w:val="24"/>
        </w:rPr>
        <w:t>１９</w:t>
      </w:r>
      <w:r w:rsidR="006D03FD" w:rsidRPr="004C4528">
        <w:rPr>
          <w:rFonts w:hint="eastAsia"/>
          <w:color w:val="FF0000"/>
          <w:sz w:val="24"/>
        </w:rPr>
        <w:t>日</w:t>
      </w:r>
      <w:r w:rsidR="006D03FD" w:rsidRPr="00462DD3">
        <w:rPr>
          <w:rFonts w:hint="eastAsia"/>
          <w:sz w:val="24"/>
        </w:rPr>
        <w:t>迄は半額を返却いたします。</w:t>
      </w:r>
      <w:r w:rsidR="006D03FD" w:rsidRPr="004C4528">
        <w:rPr>
          <w:rFonts w:hint="eastAsia"/>
          <w:color w:val="FF0000"/>
          <w:sz w:val="24"/>
        </w:rPr>
        <w:t>４月</w:t>
      </w:r>
      <w:r w:rsidR="006D03FD">
        <w:rPr>
          <w:rFonts w:hint="eastAsia"/>
          <w:color w:val="FF0000"/>
          <w:sz w:val="24"/>
        </w:rPr>
        <w:t>１９</w:t>
      </w:r>
      <w:r w:rsidR="006D03FD" w:rsidRPr="004C4528">
        <w:rPr>
          <w:rFonts w:hint="eastAsia"/>
          <w:color w:val="FF0000"/>
          <w:sz w:val="24"/>
        </w:rPr>
        <w:t>日</w:t>
      </w:r>
      <w:r w:rsidR="006D03FD" w:rsidRPr="00462DD3">
        <w:rPr>
          <w:rFonts w:hint="eastAsia"/>
          <w:sz w:val="24"/>
        </w:rPr>
        <w:t>以降は返却できません。</w:t>
      </w:r>
    </w:p>
    <w:p w14:paraId="7B1FF502" w14:textId="77777777" w:rsidR="003E7D64" w:rsidRPr="00820C3D" w:rsidRDefault="003E7D64">
      <w:pPr>
        <w:ind w:left="1920" w:hangingChars="800" w:hanging="1920"/>
        <w:rPr>
          <w:sz w:val="24"/>
        </w:rPr>
      </w:pPr>
    </w:p>
    <w:p w14:paraId="14073521" w14:textId="51B4F5FE" w:rsidR="003E7D64" w:rsidRDefault="003E7D64">
      <w:pPr>
        <w:ind w:left="1920" w:hangingChars="800" w:hanging="1920"/>
        <w:rPr>
          <w:sz w:val="24"/>
        </w:rPr>
      </w:pPr>
      <w:r>
        <w:rPr>
          <w:rFonts w:hint="eastAsia"/>
          <w:sz w:val="24"/>
        </w:rPr>
        <w:t>＊申込</w:t>
      </w:r>
      <w:proofErr w:type="gramStart"/>
      <w:r>
        <w:rPr>
          <w:rFonts w:hint="eastAsia"/>
          <w:sz w:val="24"/>
        </w:rPr>
        <w:t>締切</w:t>
      </w:r>
      <w:proofErr w:type="gramEnd"/>
      <w:r>
        <w:rPr>
          <w:rFonts w:hint="eastAsia"/>
          <w:sz w:val="24"/>
        </w:rPr>
        <w:t xml:space="preserve">　　①</w:t>
      </w:r>
      <w:r w:rsidR="00BF29EB">
        <w:rPr>
          <w:rFonts w:hint="eastAsia"/>
          <w:sz w:val="24"/>
        </w:rPr>
        <w:t xml:space="preserve"> </w:t>
      </w:r>
      <w:r w:rsidR="003357F3">
        <w:rPr>
          <w:rFonts w:hint="eastAsia"/>
          <w:sz w:val="24"/>
        </w:rPr>
        <w:t>２</w:t>
      </w:r>
      <w:r>
        <w:rPr>
          <w:rFonts w:hint="eastAsia"/>
          <w:sz w:val="24"/>
        </w:rPr>
        <w:t>月</w:t>
      </w:r>
      <w:r w:rsidR="003357F3">
        <w:rPr>
          <w:rFonts w:hint="eastAsia"/>
          <w:sz w:val="24"/>
        </w:rPr>
        <w:t>２</w:t>
      </w:r>
      <w:r w:rsidR="00217BE8">
        <w:rPr>
          <w:rFonts w:hint="eastAsia"/>
          <w:sz w:val="24"/>
        </w:rPr>
        <w:t>５</w:t>
      </w:r>
      <w:r>
        <w:rPr>
          <w:rFonts w:hint="eastAsia"/>
          <w:sz w:val="24"/>
        </w:rPr>
        <w:t>日</w:t>
      </w:r>
      <w:r w:rsidR="00217BE8">
        <w:rPr>
          <w:rFonts w:hint="eastAsia"/>
          <w:sz w:val="24"/>
        </w:rPr>
        <w:t>（第２回実行委員会）</w:t>
      </w:r>
      <w:r>
        <w:rPr>
          <w:rFonts w:hint="eastAsia"/>
          <w:sz w:val="24"/>
        </w:rPr>
        <w:t>迄</w:t>
      </w:r>
    </w:p>
    <w:p w14:paraId="738DFFF0" w14:textId="77777777" w:rsidR="008F07B3" w:rsidRDefault="003E7D64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所定の申込用紙にて、</w:t>
      </w:r>
      <w:r w:rsidR="008F07B3">
        <w:rPr>
          <w:rFonts w:hint="eastAsia"/>
          <w:sz w:val="24"/>
          <w:u w:val="single"/>
        </w:rPr>
        <w:t>必ず店舗料（全額）と電気料</w:t>
      </w:r>
      <w:r w:rsidR="001B532E">
        <w:rPr>
          <w:rFonts w:hint="eastAsia"/>
          <w:sz w:val="24"/>
          <w:u w:val="single"/>
        </w:rPr>
        <w:t>金</w:t>
      </w:r>
      <w:r w:rsidR="008F07B3">
        <w:rPr>
          <w:rFonts w:hint="eastAsia"/>
          <w:sz w:val="24"/>
          <w:u w:val="single"/>
        </w:rPr>
        <w:t>・</w:t>
      </w:r>
      <w:r w:rsidR="00B941E7">
        <w:rPr>
          <w:rFonts w:hint="eastAsia"/>
          <w:sz w:val="24"/>
          <w:u w:val="single"/>
        </w:rPr>
        <w:t>水道料金・</w:t>
      </w:r>
      <w:r w:rsidR="008F07B3">
        <w:rPr>
          <w:rFonts w:hint="eastAsia"/>
          <w:sz w:val="24"/>
          <w:u w:val="single"/>
        </w:rPr>
        <w:t>ゴミ料金・供託金</w:t>
      </w:r>
      <w:r>
        <w:rPr>
          <w:rFonts w:hint="eastAsia"/>
          <w:sz w:val="24"/>
          <w:u w:val="single"/>
        </w:rPr>
        <w:t>を添えてお申込み下さい。</w:t>
      </w:r>
    </w:p>
    <w:p w14:paraId="29A088EF" w14:textId="77777777" w:rsidR="003E7D64" w:rsidRDefault="003E7D64" w:rsidP="008F07B3">
      <w:pPr>
        <w:ind w:leftChars="969" w:left="2035"/>
        <w:rPr>
          <w:sz w:val="24"/>
        </w:rPr>
      </w:pPr>
      <w:r>
        <w:rPr>
          <w:rFonts w:hint="eastAsia"/>
          <w:sz w:val="24"/>
        </w:rPr>
        <w:t>なお、供託金については閉村後（５月５日）に返却いたします</w:t>
      </w:r>
      <w:r w:rsidR="002064F2">
        <w:rPr>
          <w:rFonts w:hint="eastAsia"/>
          <w:sz w:val="24"/>
        </w:rPr>
        <w:t>。</w:t>
      </w:r>
    </w:p>
    <w:p w14:paraId="0EB1FE49" w14:textId="77777777" w:rsidR="003E7D64" w:rsidRDefault="003E7D64" w:rsidP="002064F2">
      <w:pPr>
        <w:ind w:left="2040" w:hangingChars="850" w:hanging="204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ただし、</w:t>
      </w:r>
      <w:r>
        <w:rPr>
          <w:rFonts w:hint="eastAsia"/>
          <w:sz w:val="24"/>
          <w:u w:val="single"/>
        </w:rPr>
        <w:t>５／２・３・４・５日の４日間中一回でも欠席された団体は、返却いたしません</w:t>
      </w:r>
      <w:r w:rsidR="002064F2">
        <w:rPr>
          <w:rFonts w:hint="eastAsia"/>
          <w:sz w:val="24"/>
          <w:u w:val="single"/>
        </w:rPr>
        <w:t>。</w:t>
      </w:r>
    </w:p>
    <w:p w14:paraId="5D74F89B" w14:textId="77777777" w:rsidR="002064F2" w:rsidRDefault="002064F2" w:rsidP="002064F2">
      <w:pPr>
        <w:ind w:left="2040" w:hangingChars="850" w:hanging="2040"/>
        <w:rPr>
          <w:sz w:val="24"/>
          <w:u w:val="single"/>
        </w:rPr>
      </w:pPr>
    </w:p>
    <w:p w14:paraId="46BA02E5" w14:textId="311D6960" w:rsidR="001D20AF" w:rsidRDefault="001D20AF" w:rsidP="001D20AF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申込用紙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郵送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実行委員会にて受け渡し。</w:t>
      </w:r>
    </w:p>
    <w:p w14:paraId="690DE315" w14:textId="1AFFADE1" w:rsidR="001D20AF" w:rsidRDefault="001D20AF" w:rsidP="001D20AF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入金方法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口座振り込み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もしくは</w:t>
      </w:r>
      <w:r>
        <w:rPr>
          <w:rFonts w:hint="eastAsia"/>
          <w:sz w:val="24"/>
        </w:rPr>
        <w:t xml:space="preserve"> </w:t>
      </w:r>
      <w:r w:rsidR="0005594A">
        <w:rPr>
          <w:rFonts w:hint="eastAsia"/>
          <w:sz w:val="24"/>
        </w:rPr>
        <w:t>実行委員会にて受け渡し。</w:t>
      </w:r>
    </w:p>
    <w:p w14:paraId="0695E8FE" w14:textId="77777777" w:rsidR="00EA7476" w:rsidRDefault="00EA7476" w:rsidP="00EA747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振込先：　高松信用金庫　丸亀城西支店　００６３８１２　</w:t>
      </w:r>
    </w:p>
    <w:p w14:paraId="4017FC2A" w14:textId="736E54DE" w:rsidR="00EA7476" w:rsidRDefault="00EA7476" w:rsidP="00EA7476">
      <w:pPr>
        <w:ind w:firstLineChars="800" w:firstLine="1920"/>
        <w:rPr>
          <w:sz w:val="24"/>
        </w:rPr>
      </w:pPr>
      <w:r>
        <w:rPr>
          <w:rFonts w:hint="eastAsia"/>
          <w:sz w:val="24"/>
        </w:rPr>
        <w:t xml:space="preserve">　　　　　</w:t>
      </w:r>
      <w:r w:rsidR="002D14F6">
        <w:rPr>
          <w:rFonts w:hint="eastAsia"/>
          <w:sz w:val="24"/>
        </w:rPr>
        <w:t xml:space="preserve">丸亀お城村実行委員会　実行委員長　</w:t>
      </w:r>
      <w:r w:rsidR="00C62374">
        <w:rPr>
          <w:rFonts w:hint="eastAsia"/>
          <w:sz w:val="24"/>
        </w:rPr>
        <w:t>山内一輝</w:t>
      </w:r>
    </w:p>
    <w:p w14:paraId="456D20F3" w14:textId="77777777" w:rsidR="00EA7476" w:rsidRPr="00EA7476" w:rsidRDefault="00EA7476" w:rsidP="001D20AF">
      <w:pPr>
        <w:ind w:firstLineChars="800" w:firstLine="1920"/>
        <w:rPr>
          <w:sz w:val="24"/>
        </w:rPr>
      </w:pPr>
    </w:p>
    <w:p w14:paraId="54CD78F1" w14:textId="77777777" w:rsidR="001D20AF" w:rsidRDefault="001D20AF" w:rsidP="001D20AF">
      <w:pPr>
        <w:jc w:val="left"/>
        <w:rPr>
          <w:sz w:val="24"/>
        </w:rPr>
      </w:pPr>
      <w:r>
        <w:rPr>
          <w:rFonts w:hint="eastAsia"/>
          <w:sz w:val="24"/>
        </w:rPr>
        <w:t>※　申込期日を過ぎても入金されない出店者は､出店を取り消します。</w:t>
      </w:r>
    </w:p>
    <w:p w14:paraId="50A67044" w14:textId="77777777" w:rsidR="003E7D64" w:rsidRPr="001D20AF" w:rsidRDefault="003E7D64">
      <w:pPr>
        <w:ind w:left="1920" w:hangingChars="800" w:hanging="1920"/>
        <w:rPr>
          <w:sz w:val="24"/>
        </w:rPr>
      </w:pPr>
    </w:p>
    <w:sectPr w:rsidR="003E7D64" w:rsidRPr="001D20AF" w:rsidSect="008973F5">
      <w:pgSz w:w="11906" w:h="16838"/>
      <w:pgMar w:top="1985" w:right="926" w:bottom="1701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CDCE" w14:textId="77777777" w:rsidR="00AE3905" w:rsidRDefault="00AE3905" w:rsidP="00BA4541">
      <w:r>
        <w:separator/>
      </w:r>
    </w:p>
  </w:endnote>
  <w:endnote w:type="continuationSeparator" w:id="0">
    <w:p w14:paraId="31BFCABF" w14:textId="77777777" w:rsidR="00AE3905" w:rsidRDefault="00AE3905" w:rsidP="00BA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0E7E" w14:textId="77777777" w:rsidR="00AE3905" w:rsidRDefault="00AE3905" w:rsidP="00BA4541">
      <w:r>
        <w:separator/>
      </w:r>
    </w:p>
  </w:footnote>
  <w:footnote w:type="continuationSeparator" w:id="0">
    <w:p w14:paraId="582A0FDA" w14:textId="77777777" w:rsidR="00AE3905" w:rsidRDefault="00AE3905" w:rsidP="00BA4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54"/>
    <w:multiLevelType w:val="hybridMultilevel"/>
    <w:tmpl w:val="B616EA24"/>
    <w:lvl w:ilvl="0" w:tplc="10A86310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7A6245"/>
    <w:multiLevelType w:val="hybridMultilevel"/>
    <w:tmpl w:val="0A4EB0FC"/>
    <w:lvl w:ilvl="0" w:tplc="FC8E741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90312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44110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D64"/>
    <w:rsid w:val="0005594A"/>
    <w:rsid w:val="000616AF"/>
    <w:rsid w:val="00071EC9"/>
    <w:rsid w:val="00092845"/>
    <w:rsid w:val="00097CB5"/>
    <w:rsid w:val="000F04D5"/>
    <w:rsid w:val="00107707"/>
    <w:rsid w:val="0019635C"/>
    <w:rsid w:val="001B532E"/>
    <w:rsid w:val="001D20AF"/>
    <w:rsid w:val="001D4E3E"/>
    <w:rsid w:val="002064F2"/>
    <w:rsid w:val="00207EB0"/>
    <w:rsid w:val="0021080C"/>
    <w:rsid w:val="00217BE8"/>
    <w:rsid w:val="002B11FC"/>
    <w:rsid w:val="002D14F6"/>
    <w:rsid w:val="00311E03"/>
    <w:rsid w:val="003357F3"/>
    <w:rsid w:val="003C23AC"/>
    <w:rsid w:val="003E7D64"/>
    <w:rsid w:val="004963B7"/>
    <w:rsid w:val="004B7825"/>
    <w:rsid w:val="004C6389"/>
    <w:rsid w:val="004D6469"/>
    <w:rsid w:val="004F61EC"/>
    <w:rsid w:val="0052648F"/>
    <w:rsid w:val="005415A4"/>
    <w:rsid w:val="00541F38"/>
    <w:rsid w:val="00562DE7"/>
    <w:rsid w:val="005905ED"/>
    <w:rsid w:val="005F43D3"/>
    <w:rsid w:val="00603075"/>
    <w:rsid w:val="00653A9C"/>
    <w:rsid w:val="0068197A"/>
    <w:rsid w:val="00682996"/>
    <w:rsid w:val="00685166"/>
    <w:rsid w:val="006A65F7"/>
    <w:rsid w:val="006D03FD"/>
    <w:rsid w:val="006D2DFA"/>
    <w:rsid w:val="006D4DED"/>
    <w:rsid w:val="006D59BF"/>
    <w:rsid w:val="00707D5F"/>
    <w:rsid w:val="00717AF0"/>
    <w:rsid w:val="0073220D"/>
    <w:rsid w:val="00761A49"/>
    <w:rsid w:val="007E0033"/>
    <w:rsid w:val="00820C3D"/>
    <w:rsid w:val="008235B2"/>
    <w:rsid w:val="008652B1"/>
    <w:rsid w:val="00880402"/>
    <w:rsid w:val="008973F5"/>
    <w:rsid w:val="008C11F8"/>
    <w:rsid w:val="008F07B3"/>
    <w:rsid w:val="0092330B"/>
    <w:rsid w:val="0093549A"/>
    <w:rsid w:val="00945A3B"/>
    <w:rsid w:val="009F2E94"/>
    <w:rsid w:val="00AB7B1D"/>
    <w:rsid w:val="00AE3905"/>
    <w:rsid w:val="00B2010E"/>
    <w:rsid w:val="00B2724D"/>
    <w:rsid w:val="00B66D30"/>
    <w:rsid w:val="00B71F92"/>
    <w:rsid w:val="00B72178"/>
    <w:rsid w:val="00B941E7"/>
    <w:rsid w:val="00BA4541"/>
    <w:rsid w:val="00BF29EB"/>
    <w:rsid w:val="00C01F36"/>
    <w:rsid w:val="00C0240A"/>
    <w:rsid w:val="00C072F5"/>
    <w:rsid w:val="00C41BEE"/>
    <w:rsid w:val="00C62374"/>
    <w:rsid w:val="00CA485F"/>
    <w:rsid w:val="00CC6C03"/>
    <w:rsid w:val="00D46C96"/>
    <w:rsid w:val="00D624CC"/>
    <w:rsid w:val="00DB7ED0"/>
    <w:rsid w:val="00EA7476"/>
    <w:rsid w:val="00EF6763"/>
    <w:rsid w:val="00F77C38"/>
    <w:rsid w:val="00F941EF"/>
    <w:rsid w:val="00FD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6B821"/>
  <w15:chartTrackingRefBased/>
  <w15:docId w15:val="{F1B80F61-E34D-4B3C-A0D6-680E03C7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A4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BA4541"/>
    <w:rPr>
      <w:kern w:val="2"/>
      <w:sz w:val="21"/>
      <w:szCs w:val="24"/>
    </w:rPr>
  </w:style>
  <w:style w:type="paragraph" w:styleId="a5">
    <w:name w:val="footer"/>
    <w:basedOn w:val="a"/>
    <w:link w:val="a6"/>
    <w:rsid w:val="00BA454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BA45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664</Words>
  <Characters>664</Characters>
  <Application>Microsoft Office Word</Application>
  <DocSecurity>0</DocSecurity>
  <Lines>37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企業広場　申込要項</vt:lpstr>
      <vt:lpstr>企業広場　申込要項</vt:lpstr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企業広場　申込要項</dc:title>
  <dc:subject/>
  <dc:creator>三和自動車工業株式会社</dc:creator>
  <cp:keywords/>
  <dc:description/>
  <cp:lastModifiedBy>a5472</cp:lastModifiedBy>
  <cp:revision>21</cp:revision>
  <cp:lastPrinted>2026-01-13T11:15:00Z</cp:lastPrinted>
  <dcterms:created xsi:type="dcterms:W3CDTF">2019-12-17T11:05:00Z</dcterms:created>
  <dcterms:modified xsi:type="dcterms:W3CDTF">2026-01-13T11:15:00Z</dcterms:modified>
</cp:coreProperties>
</file>