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9400" w14:textId="5281817D" w:rsidR="007A540B" w:rsidRPr="00AF47B4" w:rsidRDefault="00732BFD" w:rsidP="00AF47B4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おまつり部会</w:t>
      </w:r>
      <w:r w:rsidR="007A540B">
        <w:rPr>
          <w:rFonts w:hint="eastAsia"/>
          <w:b/>
          <w:bCs/>
          <w:sz w:val="36"/>
          <w:u w:val="single"/>
        </w:rPr>
        <w:t xml:space="preserve">　申込要項</w:t>
      </w:r>
    </w:p>
    <w:p w14:paraId="2218405C" w14:textId="49C7025F" w:rsidR="007A540B" w:rsidRPr="00AF47B4" w:rsidRDefault="007A540B" w:rsidP="00AF47B4">
      <w:pPr>
        <w:numPr>
          <w:ilvl w:val="0"/>
          <w:numId w:val="1"/>
        </w:num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　加　規　約　＊</w:t>
      </w:r>
    </w:p>
    <w:p w14:paraId="1769C72A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 xml:space="preserve">＊参加対象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実行委員会より依頼する企業もしくは、団体の商品ＰＲ及び商品販売</w:t>
      </w:r>
    </w:p>
    <w:p w14:paraId="500A6382" w14:textId="77777777" w:rsidR="00FF7670" w:rsidRDefault="00FF7670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及びイベントの実施</w:t>
      </w:r>
    </w:p>
    <w:p w14:paraId="3998567B" w14:textId="77777777" w:rsidR="007A540B" w:rsidRDefault="007A540B">
      <w:pPr>
        <w:rPr>
          <w:sz w:val="24"/>
        </w:rPr>
      </w:pPr>
    </w:p>
    <w:p w14:paraId="243A87E0" w14:textId="77777777" w:rsidR="007A540B" w:rsidRPr="00E32787" w:rsidRDefault="007A540B">
      <w:pPr>
        <w:rPr>
          <w:sz w:val="24"/>
          <w:u w:val="single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</w:t>
      </w:r>
      <w:proofErr w:type="gramStart"/>
      <w:r w:rsidR="00331F3E" w:rsidRPr="00331F3E">
        <w:rPr>
          <w:rFonts w:hint="eastAsia"/>
          <w:sz w:val="24"/>
        </w:rPr>
        <w:t>おしろ</w:t>
      </w:r>
      <w:proofErr w:type="gramEnd"/>
      <w:r w:rsidR="00331F3E" w:rsidRPr="00331F3E">
        <w:rPr>
          <w:rFonts w:hint="eastAsia"/>
          <w:sz w:val="24"/>
        </w:rPr>
        <w:t>丸広場</w:t>
      </w:r>
      <w:r w:rsidR="000B44EF">
        <w:rPr>
          <w:rFonts w:hint="eastAsia"/>
          <w:sz w:val="24"/>
        </w:rPr>
        <w:t>(</w:t>
      </w:r>
      <w:r w:rsidR="000B44EF">
        <w:rPr>
          <w:rFonts w:hint="eastAsia"/>
          <w:sz w:val="24"/>
        </w:rPr>
        <w:t>遊園地跡地</w:t>
      </w:r>
      <w:r w:rsidR="000B44EF">
        <w:rPr>
          <w:rFonts w:hint="eastAsia"/>
          <w:sz w:val="24"/>
        </w:rPr>
        <w:t>)</w:t>
      </w:r>
    </w:p>
    <w:p w14:paraId="747B5205" w14:textId="77777777" w:rsidR="007A540B" w:rsidRDefault="007A540B">
      <w:pPr>
        <w:rPr>
          <w:sz w:val="24"/>
        </w:rPr>
      </w:pPr>
    </w:p>
    <w:p w14:paraId="3A068C1E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実行委員会指定の店舗を使用し、その一区画を店舗とする</w:t>
      </w:r>
      <w:r w:rsidR="00A236A2">
        <w:rPr>
          <w:rFonts w:hint="eastAsia"/>
          <w:sz w:val="24"/>
        </w:rPr>
        <w:t>。</w:t>
      </w:r>
    </w:p>
    <w:p w14:paraId="283A2FF2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陳列台（机・椅子等）等は、出店する個人・団体で用意する</w:t>
      </w:r>
      <w:r w:rsidR="00A236A2">
        <w:rPr>
          <w:rFonts w:hint="eastAsia"/>
          <w:sz w:val="24"/>
        </w:rPr>
        <w:t>。</w:t>
      </w:r>
    </w:p>
    <w:p w14:paraId="0393837B" w14:textId="77777777" w:rsidR="00F44B10" w:rsidRDefault="007A540B" w:rsidP="00F44B10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F44B10">
        <w:rPr>
          <w:rFonts w:hint="eastAsia"/>
          <w:sz w:val="24"/>
        </w:rPr>
        <w:t>③</w:t>
      </w:r>
      <w:r w:rsidR="00F44B10">
        <w:rPr>
          <w:rFonts w:hint="eastAsia"/>
          <w:sz w:val="24"/>
        </w:rPr>
        <w:t xml:space="preserve"> </w:t>
      </w:r>
      <w:r w:rsidR="00F44B10">
        <w:rPr>
          <w:rFonts w:hint="eastAsia"/>
          <w:sz w:val="24"/>
        </w:rPr>
        <w:t>水道・電気コンセント等は、実行委員会が準備する。※店舗内の照明は各自ご用意ください。</w:t>
      </w:r>
    </w:p>
    <w:p w14:paraId="5B4E109C" w14:textId="733DD533" w:rsidR="007A540B" w:rsidRPr="00F44B10" w:rsidRDefault="00F44B10" w:rsidP="00F44B10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（白熱球等の消費電力が大きいものは使用しないで下さい）</w:t>
      </w:r>
    </w:p>
    <w:p w14:paraId="5CE00544" w14:textId="77777777" w:rsidR="007A540B" w:rsidRDefault="007A540B">
      <w:pPr>
        <w:rPr>
          <w:sz w:val="24"/>
        </w:rPr>
      </w:pPr>
    </w:p>
    <w:p w14:paraId="1936DE51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 w:rsidR="001817D1">
        <w:rPr>
          <w:rFonts w:hint="eastAsia"/>
          <w:sz w:val="24"/>
        </w:rPr>
        <w:t>１エリア</w:t>
      </w:r>
    </w:p>
    <w:p w14:paraId="68FB9061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店</w:t>
      </w:r>
      <w:r w:rsidR="005E2E27">
        <w:rPr>
          <w:rFonts w:hint="eastAsia"/>
          <w:sz w:val="24"/>
        </w:rPr>
        <w:t>舗料</w:t>
      </w:r>
      <w:r w:rsidR="001B0B01">
        <w:rPr>
          <w:rFonts w:hint="eastAsia"/>
          <w:sz w:val="24"/>
        </w:rPr>
        <w:t xml:space="preserve">　　　　　　　６</w:t>
      </w:r>
      <w:r>
        <w:rPr>
          <w:rFonts w:hint="eastAsia"/>
          <w:sz w:val="24"/>
        </w:rPr>
        <w:t>０，０００円</w:t>
      </w:r>
    </w:p>
    <w:p w14:paraId="15DED9F8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電気料</w:t>
      </w:r>
      <w:r w:rsidR="005D2A40">
        <w:rPr>
          <w:rFonts w:hint="eastAsia"/>
          <w:sz w:val="24"/>
        </w:rPr>
        <w:t>金</w:t>
      </w:r>
      <w:r w:rsidR="001B0B01">
        <w:rPr>
          <w:rFonts w:hint="eastAsia"/>
          <w:sz w:val="24"/>
        </w:rPr>
        <w:t xml:space="preserve">　　　　　　　８</w:t>
      </w:r>
      <w:r>
        <w:rPr>
          <w:rFonts w:hint="eastAsia"/>
          <w:sz w:val="24"/>
        </w:rPr>
        <w:t>，０００円</w:t>
      </w:r>
    </w:p>
    <w:p w14:paraId="215CB4D2" w14:textId="77777777" w:rsidR="00B924B4" w:rsidRDefault="007A54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 w:rsidR="001B0B01">
        <w:rPr>
          <w:rFonts w:hint="eastAsia"/>
          <w:sz w:val="24"/>
        </w:rPr>
        <w:t>水道料金　　　　　　　５</w:t>
      </w:r>
      <w:r w:rsidR="00B924B4">
        <w:rPr>
          <w:rFonts w:hint="eastAsia"/>
          <w:sz w:val="24"/>
        </w:rPr>
        <w:t>，０００円</w:t>
      </w:r>
    </w:p>
    <w:p w14:paraId="7C9198D4" w14:textId="77777777" w:rsidR="007A540B" w:rsidRDefault="00732BFD" w:rsidP="00B924B4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ゴミ料金　　　　　　　５</w:t>
      </w:r>
      <w:r w:rsidR="007A540B">
        <w:rPr>
          <w:rFonts w:hint="eastAsia"/>
          <w:sz w:val="24"/>
        </w:rPr>
        <w:t>，０００円</w:t>
      </w:r>
    </w:p>
    <w:p w14:paraId="78A0F439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供託金　　　　　　　１０，０００円</w:t>
      </w:r>
    </w:p>
    <w:p w14:paraId="51C62E9C" w14:textId="77777777" w:rsidR="007A540B" w:rsidRDefault="007A54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ただし、形態の特殊なものについては、別途協議する</w:t>
      </w:r>
      <w:r w:rsidR="00A236A2">
        <w:rPr>
          <w:rFonts w:hint="eastAsia"/>
          <w:sz w:val="24"/>
        </w:rPr>
        <w:t>。</w:t>
      </w:r>
    </w:p>
    <w:p w14:paraId="674AF2B9" w14:textId="2E8B6431" w:rsidR="007B6A92" w:rsidRPr="007B6A92" w:rsidRDefault="007A540B" w:rsidP="004A2BD6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 w:rsidR="00E03349" w:rsidRPr="00462DD3">
        <w:rPr>
          <w:rFonts w:hint="eastAsia"/>
          <w:sz w:val="24"/>
        </w:rPr>
        <w:t>出店者都合による出店辞退、又は、悪天候・災害等による開催の中止の場合、</w:t>
      </w:r>
      <w:r w:rsidR="00E03349" w:rsidRPr="004C4528">
        <w:rPr>
          <w:rFonts w:hint="eastAsia"/>
          <w:color w:val="FF0000"/>
          <w:sz w:val="24"/>
        </w:rPr>
        <w:t>４月１</w:t>
      </w:r>
      <w:r w:rsidR="00E03349">
        <w:rPr>
          <w:rFonts w:hint="eastAsia"/>
          <w:color w:val="FF0000"/>
          <w:sz w:val="24"/>
        </w:rPr>
        <w:t>２</w:t>
      </w:r>
      <w:r w:rsidR="00E03349" w:rsidRPr="004C4528">
        <w:rPr>
          <w:rFonts w:hint="eastAsia"/>
          <w:color w:val="FF0000"/>
          <w:sz w:val="24"/>
        </w:rPr>
        <w:t>日</w:t>
      </w:r>
      <w:r w:rsidR="00E03349" w:rsidRPr="00462DD3">
        <w:rPr>
          <w:rFonts w:hint="eastAsia"/>
          <w:sz w:val="24"/>
        </w:rPr>
        <w:t>迄は出店料の全額、</w:t>
      </w:r>
      <w:r w:rsidR="00E03349" w:rsidRPr="004C4528">
        <w:rPr>
          <w:rFonts w:hint="eastAsia"/>
          <w:color w:val="FF0000"/>
          <w:sz w:val="24"/>
        </w:rPr>
        <w:t>４月</w:t>
      </w:r>
      <w:r w:rsidR="00E03349">
        <w:rPr>
          <w:rFonts w:hint="eastAsia"/>
          <w:color w:val="FF0000"/>
          <w:sz w:val="24"/>
        </w:rPr>
        <w:t>１９</w:t>
      </w:r>
      <w:r w:rsidR="00E03349" w:rsidRPr="004C4528">
        <w:rPr>
          <w:rFonts w:hint="eastAsia"/>
          <w:color w:val="FF0000"/>
          <w:sz w:val="24"/>
        </w:rPr>
        <w:t>日</w:t>
      </w:r>
      <w:r w:rsidR="00E03349" w:rsidRPr="00462DD3">
        <w:rPr>
          <w:rFonts w:hint="eastAsia"/>
          <w:sz w:val="24"/>
        </w:rPr>
        <w:t>迄は半額を返却いたします。</w:t>
      </w:r>
      <w:r w:rsidR="00E03349" w:rsidRPr="004C4528">
        <w:rPr>
          <w:rFonts w:hint="eastAsia"/>
          <w:color w:val="FF0000"/>
          <w:sz w:val="24"/>
        </w:rPr>
        <w:t>４月</w:t>
      </w:r>
      <w:r w:rsidR="00E03349">
        <w:rPr>
          <w:rFonts w:hint="eastAsia"/>
          <w:color w:val="FF0000"/>
          <w:sz w:val="24"/>
        </w:rPr>
        <w:t>１９</w:t>
      </w:r>
      <w:r w:rsidR="00E03349" w:rsidRPr="004C4528">
        <w:rPr>
          <w:rFonts w:hint="eastAsia"/>
          <w:color w:val="FF0000"/>
          <w:sz w:val="24"/>
        </w:rPr>
        <w:t>日</w:t>
      </w:r>
      <w:r w:rsidR="00E03349" w:rsidRPr="00462DD3">
        <w:rPr>
          <w:rFonts w:hint="eastAsia"/>
          <w:sz w:val="24"/>
        </w:rPr>
        <w:t>以降は返却できません。</w:t>
      </w:r>
    </w:p>
    <w:p w14:paraId="2ED19F20" w14:textId="414E885C" w:rsidR="007A540B" w:rsidRPr="00D25EF6" w:rsidRDefault="007A540B" w:rsidP="007B6A92">
      <w:pPr>
        <w:ind w:left="2040" w:hangingChars="850" w:hanging="2040"/>
        <w:rPr>
          <w:sz w:val="24"/>
        </w:rPr>
      </w:pPr>
    </w:p>
    <w:p w14:paraId="3AD2573B" w14:textId="59C16065" w:rsidR="007A540B" w:rsidRDefault="007A540B">
      <w:pPr>
        <w:ind w:leftChars="57" w:left="120"/>
        <w:rPr>
          <w:sz w:val="24"/>
        </w:rPr>
      </w:pPr>
      <w:r>
        <w:rPr>
          <w:rFonts w:hint="eastAsia"/>
          <w:sz w:val="24"/>
        </w:rPr>
        <w:t>＊申込</w:t>
      </w: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44B10">
        <w:rPr>
          <w:rFonts w:hint="eastAsia"/>
          <w:sz w:val="24"/>
        </w:rPr>
        <w:t>①</w:t>
      </w:r>
      <w:r w:rsidR="00F44B10">
        <w:rPr>
          <w:rFonts w:hint="eastAsia"/>
          <w:sz w:val="24"/>
        </w:rPr>
        <w:t xml:space="preserve"> </w:t>
      </w:r>
      <w:r w:rsidR="00F44B10">
        <w:rPr>
          <w:rFonts w:hint="eastAsia"/>
          <w:sz w:val="24"/>
        </w:rPr>
        <w:t>２月２５日（第２回実行委員会）迄</w:t>
      </w:r>
    </w:p>
    <w:p w14:paraId="32694CA6" w14:textId="77777777" w:rsidR="00F4072A" w:rsidRDefault="007A540B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F4072A">
        <w:rPr>
          <w:rFonts w:hint="eastAsia"/>
          <w:sz w:val="24"/>
          <w:u w:val="single"/>
        </w:rPr>
        <w:t>必ず店舗料（全額）と</w:t>
      </w:r>
      <w:r>
        <w:rPr>
          <w:rFonts w:hint="eastAsia"/>
          <w:sz w:val="24"/>
          <w:u w:val="single"/>
        </w:rPr>
        <w:t>電気料</w:t>
      </w:r>
      <w:r w:rsidR="005D2A40">
        <w:rPr>
          <w:rFonts w:hint="eastAsia"/>
          <w:sz w:val="24"/>
          <w:u w:val="single"/>
        </w:rPr>
        <w:t>金</w:t>
      </w:r>
      <w:r w:rsidR="00F4072A">
        <w:rPr>
          <w:rFonts w:hint="eastAsia"/>
          <w:sz w:val="24"/>
          <w:u w:val="single"/>
        </w:rPr>
        <w:t>・</w:t>
      </w:r>
      <w:r w:rsidR="00A50D76">
        <w:rPr>
          <w:rFonts w:hint="eastAsia"/>
          <w:sz w:val="24"/>
          <w:u w:val="single"/>
        </w:rPr>
        <w:t>水道料金・</w:t>
      </w:r>
      <w:r w:rsidR="00F4072A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</w:p>
    <w:p w14:paraId="0CAE4A75" w14:textId="77777777" w:rsidR="00A236A2" w:rsidRDefault="007A540B" w:rsidP="00A236A2">
      <w:pPr>
        <w:ind w:leftChars="969" w:left="2035"/>
        <w:rPr>
          <w:sz w:val="24"/>
        </w:rPr>
      </w:pPr>
      <w:r>
        <w:rPr>
          <w:rFonts w:hint="eastAsia"/>
          <w:sz w:val="24"/>
        </w:rPr>
        <w:t>なお、供託金については閉村後（５月５日）に返却いたします</w:t>
      </w:r>
      <w:r w:rsidR="00A236A2">
        <w:rPr>
          <w:rFonts w:hint="eastAsia"/>
          <w:sz w:val="24"/>
        </w:rPr>
        <w:t>。</w:t>
      </w:r>
    </w:p>
    <w:p w14:paraId="156B2F4A" w14:textId="77777777" w:rsidR="007A540B" w:rsidRDefault="00F4072A" w:rsidP="00F4072A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A540B">
        <w:rPr>
          <w:rFonts w:hint="eastAsia"/>
          <w:sz w:val="24"/>
        </w:rPr>
        <w:t>ただし、</w:t>
      </w:r>
      <w:r w:rsidR="007A540B"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A236A2">
        <w:rPr>
          <w:rFonts w:hint="eastAsia"/>
          <w:sz w:val="24"/>
          <w:u w:val="single"/>
        </w:rPr>
        <w:t>。</w:t>
      </w:r>
    </w:p>
    <w:p w14:paraId="4C01F9FB" w14:textId="77777777" w:rsidR="007A540B" w:rsidRDefault="007A540B">
      <w:pPr>
        <w:ind w:left="1920" w:hangingChars="800" w:hanging="1920"/>
        <w:rPr>
          <w:sz w:val="24"/>
          <w:u w:val="single"/>
        </w:rPr>
      </w:pPr>
    </w:p>
    <w:p w14:paraId="0D67D4CD" w14:textId="2B46AB6A" w:rsidR="0018516E" w:rsidRDefault="0018516E" w:rsidP="0018516E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申込用紙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郵送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実行委員会にて受け渡し。</w:t>
      </w:r>
    </w:p>
    <w:p w14:paraId="63C363F4" w14:textId="77777777" w:rsidR="00B55002" w:rsidRDefault="0018516E" w:rsidP="00840201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入金方法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口座振り込み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 w:rsidR="00B55002">
        <w:rPr>
          <w:rFonts w:hint="eastAsia"/>
          <w:sz w:val="24"/>
        </w:rPr>
        <w:t>実行委員会にて受け渡し。</w:t>
      </w:r>
    </w:p>
    <w:p w14:paraId="249385F2" w14:textId="77777777" w:rsidR="00F44B10" w:rsidRDefault="00840201" w:rsidP="00F44B10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</w:t>
      </w:r>
      <w:r w:rsidR="00F44B10">
        <w:rPr>
          <w:rFonts w:hint="eastAsia"/>
          <w:sz w:val="24"/>
        </w:rPr>
        <w:t xml:space="preserve">高松信用金庫　丸亀城西支店　００６３８１２　</w:t>
      </w:r>
    </w:p>
    <w:p w14:paraId="4A864A6A" w14:textId="77777777" w:rsidR="00F44B10" w:rsidRDefault="00F44B10" w:rsidP="00F44B10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丸亀お城村実行委員会　実行委員長　山内一輝</w:t>
      </w:r>
    </w:p>
    <w:p w14:paraId="3509773B" w14:textId="1CE19283" w:rsidR="00840201" w:rsidRPr="00F44B10" w:rsidRDefault="00840201" w:rsidP="00F44B10">
      <w:pPr>
        <w:ind w:firstLineChars="800" w:firstLine="1920"/>
        <w:rPr>
          <w:sz w:val="24"/>
        </w:rPr>
      </w:pPr>
    </w:p>
    <w:p w14:paraId="4846D367" w14:textId="77777777" w:rsidR="0018516E" w:rsidRDefault="0018516E" w:rsidP="0018516E">
      <w:pPr>
        <w:jc w:val="left"/>
        <w:rPr>
          <w:sz w:val="24"/>
        </w:rPr>
      </w:pPr>
      <w:r>
        <w:rPr>
          <w:rFonts w:hint="eastAsia"/>
          <w:sz w:val="24"/>
        </w:rPr>
        <w:t>※　申込期日を過ぎても入金されない出店者は､出店を取り消します。</w:t>
      </w:r>
    </w:p>
    <w:p w14:paraId="54101DAA" w14:textId="77777777" w:rsidR="007A540B" w:rsidRPr="0018516E" w:rsidRDefault="007A540B">
      <w:pPr>
        <w:ind w:left="1680" w:hangingChars="800" w:hanging="1680"/>
      </w:pPr>
    </w:p>
    <w:sectPr w:rsidR="007A540B" w:rsidRPr="0018516E" w:rsidSect="002520C2">
      <w:pgSz w:w="11906" w:h="16838"/>
      <w:pgMar w:top="1985" w:right="746" w:bottom="1701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AC65" w14:textId="77777777" w:rsidR="00E21D84" w:rsidRDefault="00E21D84" w:rsidP="00732BFD">
      <w:r>
        <w:separator/>
      </w:r>
    </w:p>
  </w:endnote>
  <w:endnote w:type="continuationSeparator" w:id="0">
    <w:p w14:paraId="58AE5E55" w14:textId="77777777" w:rsidR="00E21D84" w:rsidRDefault="00E21D84" w:rsidP="0073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B01E" w14:textId="77777777" w:rsidR="00E21D84" w:rsidRDefault="00E21D84" w:rsidP="00732BFD">
      <w:r>
        <w:separator/>
      </w:r>
    </w:p>
  </w:footnote>
  <w:footnote w:type="continuationSeparator" w:id="0">
    <w:p w14:paraId="6B60CCCA" w14:textId="77777777" w:rsidR="00E21D84" w:rsidRDefault="00E21D84" w:rsidP="0073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54"/>
    <w:multiLevelType w:val="hybridMultilevel"/>
    <w:tmpl w:val="B616EA24"/>
    <w:lvl w:ilvl="0" w:tplc="10A8631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5713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7705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0B"/>
    <w:rsid w:val="000030AD"/>
    <w:rsid w:val="00077AFE"/>
    <w:rsid w:val="000B44EF"/>
    <w:rsid w:val="00174908"/>
    <w:rsid w:val="00181261"/>
    <w:rsid w:val="001817D1"/>
    <w:rsid w:val="0018370E"/>
    <w:rsid w:val="0018516E"/>
    <w:rsid w:val="001B0B01"/>
    <w:rsid w:val="002520C2"/>
    <w:rsid w:val="002E18F4"/>
    <w:rsid w:val="00331F3E"/>
    <w:rsid w:val="003801AC"/>
    <w:rsid w:val="003A1AD6"/>
    <w:rsid w:val="003D24ED"/>
    <w:rsid w:val="004036A2"/>
    <w:rsid w:val="00421029"/>
    <w:rsid w:val="00457FB7"/>
    <w:rsid w:val="004A2BD6"/>
    <w:rsid w:val="005B0B78"/>
    <w:rsid w:val="005D2A40"/>
    <w:rsid w:val="005E2E27"/>
    <w:rsid w:val="006059A4"/>
    <w:rsid w:val="0066656F"/>
    <w:rsid w:val="00707D5F"/>
    <w:rsid w:val="00732BFD"/>
    <w:rsid w:val="0075316A"/>
    <w:rsid w:val="00773241"/>
    <w:rsid w:val="007A540B"/>
    <w:rsid w:val="007B6A92"/>
    <w:rsid w:val="00840201"/>
    <w:rsid w:val="00850BA8"/>
    <w:rsid w:val="009609F7"/>
    <w:rsid w:val="009B7295"/>
    <w:rsid w:val="009C7830"/>
    <w:rsid w:val="009F656E"/>
    <w:rsid w:val="00A236A2"/>
    <w:rsid w:val="00A50D76"/>
    <w:rsid w:val="00A70E87"/>
    <w:rsid w:val="00A728EB"/>
    <w:rsid w:val="00A81F66"/>
    <w:rsid w:val="00AC3516"/>
    <w:rsid w:val="00AE596B"/>
    <w:rsid w:val="00AE6C6F"/>
    <w:rsid w:val="00AF47B4"/>
    <w:rsid w:val="00B12FDC"/>
    <w:rsid w:val="00B33C80"/>
    <w:rsid w:val="00B40658"/>
    <w:rsid w:val="00B55002"/>
    <w:rsid w:val="00B924B4"/>
    <w:rsid w:val="00BF19C1"/>
    <w:rsid w:val="00C3441D"/>
    <w:rsid w:val="00C651A4"/>
    <w:rsid w:val="00CA3FCF"/>
    <w:rsid w:val="00D25A4A"/>
    <w:rsid w:val="00D25EF6"/>
    <w:rsid w:val="00D5738A"/>
    <w:rsid w:val="00D87F9B"/>
    <w:rsid w:val="00DC5630"/>
    <w:rsid w:val="00DE263D"/>
    <w:rsid w:val="00DE75F7"/>
    <w:rsid w:val="00E03349"/>
    <w:rsid w:val="00E13AAB"/>
    <w:rsid w:val="00E16B0F"/>
    <w:rsid w:val="00E21D84"/>
    <w:rsid w:val="00E32787"/>
    <w:rsid w:val="00E456F0"/>
    <w:rsid w:val="00E53B4B"/>
    <w:rsid w:val="00E80B2A"/>
    <w:rsid w:val="00E9594C"/>
    <w:rsid w:val="00F4072A"/>
    <w:rsid w:val="00F44B10"/>
    <w:rsid w:val="00F941EF"/>
    <w:rsid w:val="00FB6281"/>
    <w:rsid w:val="00FF5456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79DCE"/>
  <w15:chartTrackingRefBased/>
  <w15:docId w15:val="{2651D70A-889E-46D3-BCC4-72DE51D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2B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32BFD"/>
    <w:rPr>
      <w:kern w:val="2"/>
      <w:sz w:val="21"/>
      <w:szCs w:val="24"/>
    </w:rPr>
  </w:style>
  <w:style w:type="paragraph" w:styleId="a5">
    <w:name w:val="footer"/>
    <w:basedOn w:val="a"/>
    <w:link w:val="a6"/>
    <w:rsid w:val="00732B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32B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431</Characters>
  <Application>Microsoft Office Word</Application>
  <DocSecurity>0</DocSecurity>
  <Lines>26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おまつり広場　申込要項</vt:lpstr>
      <vt:lpstr>おまつり広場　申込要項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おまつり広場　申込要項</dc:title>
  <dc:subject/>
  <dc:creator>三和自動車工業株式会社</dc:creator>
  <cp:keywords/>
  <dc:description/>
  <cp:lastModifiedBy>a5472</cp:lastModifiedBy>
  <cp:revision>20</cp:revision>
  <cp:lastPrinted>2026-01-13T11:16:00Z</cp:lastPrinted>
  <dcterms:created xsi:type="dcterms:W3CDTF">2019-12-17T11:08:00Z</dcterms:created>
  <dcterms:modified xsi:type="dcterms:W3CDTF">2026-01-13T11:16:00Z</dcterms:modified>
</cp:coreProperties>
</file>